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xmlns:a="http://schemas.openxmlformats.org/drawingml/2006/main">
          <wp:anchor distT="152400" distB="152400" distL="152400" distR="152400" simplePos="0" relativeHeight="251659264" behindDoc="0" locked="0" layoutInCell="1" allowOverlap="1">
            <wp:simplePos x="0" y="0"/>
            <wp:positionH relativeFrom="margin">
              <wp:posOffset>2528175</wp:posOffset>
            </wp:positionH>
            <wp:positionV relativeFrom="page">
              <wp:posOffset>139700</wp:posOffset>
            </wp:positionV>
            <wp:extent cx="1423189" cy="783237"/>
            <wp:effectExtent l="0" t="0" r="0" b="0"/>
            <wp:wrapThrough wrapText="bothSides" distL="152400" distR="152400">
              <wp:wrapPolygon edited="1">
                <wp:start x="401" y="0"/>
                <wp:lineTo x="401" y="14105"/>
                <wp:lineTo x="886" y="14182"/>
                <wp:lineTo x="1118" y="14603"/>
                <wp:lineTo x="1181" y="15638"/>
                <wp:lineTo x="802" y="15638"/>
                <wp:lineTo x="759" y="14833"/>
                <wp:lineTo x="548" y="14757"/>
                <wp:lineTo x="422" y="14910"/>
                <wp:lineTo x="443" y="17938"/>
                <wp:lineTo x="633" y="18014"/>
                <wp:lineTo x="780" y="17899"/>
                <wp:lineTo x="823" y="16941"/>
                <wp:lineTo x="1181" y="16980"/>
                <wp:lineTo x="1118" y="18168"/>
                <wp:lineTo x="907" y="18589"/>
                <wp:lineTo x="401" y="18666"/>
                <wp:lineTo x="127" y="18359"/>
                <wp:lineTo x="21" y="17938"/>
                <wp:lineTo x="42" y="14718"/>
                <wp:lineTo x="211" y="14258"/>
                <wp:lineTo x="401" y="14105"/>
                <wp:lineTo x="401" y="0"/>
                <wp:lineTo x="1941" y="0"/>
                <wp:lineTo x="1941" y="14143"/>
                <wp:lineTo x="2215" y="14178"/>
                <wp:lineTo x="2215" y="15063"/>
                <wp:lineTo x="2025" y="17210"/>
                <wp:lineTo x="2384" y="17210"/>
                <wp:lineTo x="2215" y="15063"/>
                <wp:lineTo x="2215" y="14178"/>
                <wp:lineTo x="2531" y="14220"/>
                <wp:lineTo x="2911" y="18628"/>
                <wp:lineTo x="2510" y="18628"/>
                <wp:lineTo x="2447" y="17823"/>
                <wp:lineTo x="1983" y="17823"/>
                <wp:lineTo x="1983" y="19778"/>
                <wp:lineTo x="2046" y="19797"/>
                <wp:lineTo x="2046" y="20084"/>
                <wp:lineTo x="1835" y="20927"/>
                <wp:lineTo x="2257" y="20851"/>
                <wp:lineTo x="2046" y="20084"/>
                <wp:lineTo x="2046" y="19797"/>
                <wp:lineTo x="2109" y="19816"/>
                <wp:lineTo x="2531" y="21579"/>
                <wp:lineTo x="2405" y="21541"/>
                <wp:lineTo x="2320" y="21119"/>
                <wp:lineTo x="1751" y="21157"/>
                <wp:lineTo x="1666" y="21579"/>
                <wp:lineTo x="1561" y="21579"/>
                <wp:lineTo x="1983" y="19778"/>
                <wp:lineTo x="1983" y="17823"/>
                <wp:lineTo x="1962" y="17823"/>
                <wp:lineTo x="1898" y="18628"/>
                <wp:lineTo x="1561" y="18589"/>
                <wp:lineTo x="1941" y="14143"/>
                <wp:lineTo x="1941" y="0"/>
                <wp:lineTo x="3333" y="0"/>
                <wp:lineTo x="3333" y="14143"/>
                <wp:lineTo x="3712" y="14175"/>
                <wp:lineTo x="4008" y="14833"/>
                <wp:lineTo x="3712" y="14795"/>
                <wp:lineTo x="3734" y="16175"/>
                <wp:lineTo x="4050" y="16060"/>
                <wp:lineTo x="4113" y="15178"/>
                <wp:lineTo x="4008" y="14833"/>
                <wp:lineTo x="3712" y="14175"/>
                <wp:lineTo x="4240" y="14220"/>
                <wp:lineTo x="4451" y="14603"/>
                <wp:lineTo x="4451" y="16060"/>
                <wp:lineTo x="4261" y="16481"/>
                <wp:lineTo x="4430" y="16711"/>
                <wp:lineTo x="4493" y="17056"/>
                <wp:lineTo x="4535" y="18628"/>
                <wp:lineTo x="4177" y="18628"/>
                <wp:lineTo x="4177" y="19816"/>
                <wp:lineTo x="4282" y="19816"/>
                <wp:lineTo x="4282" y="20582"/>
                <wp:lineTo x="4852" y="20582"/>
                <wp:lineTo x="4852" y="19816"/>
                <wp:lineTo x="4957" y="19816"/>
                <wp:lineTo x="4957" y="21579"/>
                <wp:lineTo x="4852" y="21579"/>
                <wp:lineTo x="4852" y="20774"/>
                <wp:lineTo x="4282" y="20774"/>
                <wp:lineTo x="4282" y="21579"/>
                <wp:lineTo x="4177" y="21579"/>
                <wp:lineTo x="4177" y="19816"/>
                <wp:lineTo x="4177" y="18628"/>
                <wp:lineTo x="4134" y="18628"/>
                <wp:lineTo x="4071" y="16980"/>
                <wp:lineTo x="3987" y="16826"/>
                <wp:lineTo x="3712" y="16826"/>
                <wp:lineTo x="3712" y="18628"/>
                <wp:lineTo x="3480" y="18628"/>
                <wp:lineTo x="3480" y="19778"/>
                <wp:lineTo x="3839" y="19854"/>
                <wp:lineTo x="3966" y="20084"/>
                <wp:lineTo x="3860" y="20161"/>
                <wp:lineTo x="3712" y="19969"/>
                <wp:lineTo x="3396" y="20046"/>
                <wp:lineTo x="3227" y="20429"/>
                <wp:lineTo x="3270" y="21081"/>
                <wp:lineTo x="3459" y="21387"/>
                <wp:lineTo x="3776" y="21349"/>
                <wp:lineTo x="3945" y="21196"/>
                <wp:lineTo x="3945" y="21387"/>
                <wp:lineTo x="3670" y="21617"/>
                <wp:lineTo x="3312" y="21464"/>
                <wp:lineTo x="3122" y="21004"/>
                <wp:lineTo x="3143" y="20276"/>
                <wp:lineTo x="3354" y="19854"/>
                <wp:lineTo x="3480" y="19778"/>
                <wp:lineTo x="3480" y="18628"/>
                <wp:lineTo x="3333" y="18628"/>
                <wp:lineTo x="3333" y="14143"/>
                <wp:lineTo x="3333" y="0"/>
                <wp:lineTo x="5295" y="0"/>
                <wp:lineTo x="5295" y="14105"/>
                <wp:lineTo x="5780" y="14182"/>
                <wp:lineTo x="6012" y="14603"/>
                <wp:lineTo x="6054" y="15370"/>
                <wp:lineTo x="5695" y="15370"/>
                <wp:lineTo x="5632" y="14795"/>
                <wp:lineTo x="5358" y="14795"/>
                <wp:lineTo x="5316" y="15408"/>
                <wp:lineTo x="5590" y="16098"/>
                <wp:lineTo x="5948" y="16750"/>
                <wp:lineTo x="6075" y="17670"/>
                <wp:lineTo x="5948" y="18359"/>
                <wp:lineTo x="5674" y="18666"/>
                <wp:lineTo x="5231" y="18628"/>
                <wp:lineTo x="5231" y="19816"/>
                <wp:lineTo x="5337" y="19828"/>
                <wp:lineTo x="5759" y="20046"/>
                <wp:lineTo x="5337" y="20008"/>
                <wp:lineTo x="5337" y="20697"/>
                <wp:lineTo x="5822" y="20621"/>
                <wp:lineTo x="5885" y="20199"/>
                <wp:lineTo x="5759" y="20046"/>
                <wp:lineTo x="5337" y="19828"/>
                <wp:lineTo x="5885" y="19893"/>
                <wp:lineTo x="5991" y="20123"/>
                <wp:lineTo x="5948" y="20659"/>
                <wp:lineTo x="5759" y="20889"/>
                <wp:lineTo x="6033" y="21579"/>
                <wp:lineTo x="5864" y="21502"/>
                <wp:lineTo x="5632" y="20889"/>
                <wp:lineTo x="5337" y="20889"/>
                <wp:lineTo x="5337" y="21579"/>
                <wp:lineTo x="5231" y="21579"/>
                <wp:lineTo x="5231" y="19816"/>
                <wp:lineTo x="5231" y="18628"/>
                <wp:lineTo x="4978" y="18244"/>
                <wp:lineTo x="4894" y="17286"/>
                <wp:lineTo x="5273" y="17286"/>
                <wp:lineTo x="5316" y="17938"/>
                <wp:lineTo x="5505" y="18014"/>
                <wp:lineTo x="5653" y="17899"/>
                <wp:lineTo x="5632" y="17210"/>
                <wp:lineTo x="4999" y="15945"/>
                <wp:lineTo x="4915" y="15485"/>
                <wp:lineTo x="4978" y="14565"/>
                <wp:lineTo x="5189" y="14182"/>
                <wp:lineTo x="5295" y="14105"/>
                <wp:lineTo x="5295" y="0"/>
                <wp:lineTo x="6244" y="0"/>
                <wp:lineTo x="6244" y="19816"/>
                <wp:lineTo x="6349" y="19816"/>
                <wp:lineTo x="6349" y="21579"/>
                <wp:lineTo x="6244" y="21579"/>
                <wp:lineTo x="6244" y="19816"/>
                <wp:lineTo x="6244" y="0"/>
                <wp:lineTo x="6898" y="0"/>
                <wp:lineTo x="6898" y="14105"/>
                <wp:lineTo x="7130" y="14141"/>
                <wp:lineTo x="7130" y="14757"/>
                <wp:lineTo x="6940" y="14833"/>
                <wp:lineTo x="6877" y="15101"/>
                <wp:lineTo x="6919" y="17899"/>
                <wp:lineTo x="7024" y="18053"/>
                <wp:lineTo x="7235" y="17976"/>
                <wp:lineTo x="7235" y="14833"/>
                <wp:lineTo x="7130" y="14757"/>
                <wp:lineTo x="7130" y="14141"/>
                <wp:lineTo x="7383" y="14182"/>
                <wp:lineTo x="7615" y="14565"/>
                <wp:lineTo x="7678" y="14948"/>
                <wp:lineTo x="7636" y="18091"/>
                <wp:lineTo x="7446" y="18498"/>
                <wp:lineTo x="7446" y="19816"/>
                <wp:lineTo x="8205" y="19816"/>
                <wp:lineTo x="8184" y="20008"/>
                <wp:lineTo x="7889" y="20046"/>
                <wp:lineTo x="7868" y="21579"/>
                <wp:lineTo x="7762" y="21579"/>
                <wp:lineTo x="7762" y="20008"/>
                <wp:lineTo x="7446" y="20008"/>
                <wp:lineTo x="7446" y="19816"/>
                <wp:lineTo x="7446" y="18498"/>
                <wp:lineTo x="7404" y="18589"/>
                <wp:lineTo x="6898" y="18666"/>
                <wp:lineTo x="6834" y="18591"/>
                <wp:lineTo x="6834" y="19778"/>
                <wp:lineTo x="7214" y="19893"/>
                <wp:lineTo x="7256" y="20008"/>
                <wp:lineTo x="7172" y="20123"/>
                <wp:lineTo x="7045" y="19969"/>
                <wp:lineTo x="6771" y="20046"/>
                <wp:lineTo x="6771" y="20468"/>
                <wp:lineTo x="7235" y="20774"/>
                <wp:lineTo x="7298" y="20927"/>
                <wp:lineTo x="7256" y="21387"/>
                <wp:lineTo x="7109" y="21579"/>
                <wp:lineTo x="6708" y="21502"/>
                <wp:lineTo x="6581" y="21272"/>
                <wp:lineTo x="6729" y="21272"/>
                <wp:lineTo x="7024" y="21426"/>
                <wp:lineTo x="7193" y="21234"/>
                <wp:lineTo x="7151" y="20889"/>
                <wp:lineTo x="6666" y="20582"/>
                <wp:lineTo x="6666" y="19969"/>
                <wp:lineTo x="6834" y="19778"/>
                <wp:lineTo x="6834" y="18591"/>
                <wp:lineTo x="6602" y="18321"/>
                <wp:lineTo x="6497" y="17861"/>
                <wp:lineTo x="6539" y="14642"/>
                <wp:lineTo x="6792" y="14182"/>
                <wp:lineTo x="6898" y="14105"/>
                <wp:lineTo x="6898" y="0"/>
                <wp:lineTo x="9239" y="0"/>
                <wp:lineTo x="12488" y="77"/>
                <wp:lineTo x="14238" y="2645"/>
                <wp:lineTo x="14238" y="5136"/>
                <wp:lineTo x="12403" y="5059"/>
                <wp:lineTo x="12066" y="4139"/>
                <wp:lineTo x="11559" y="3488"/>
                <wp:lineTo x="11032" y="3181"/>
                <wp:lineTo x="10399" y="3258"/>
                <wp:lineTo x="9787" y="3795"/>
                <wp:lineTo x="9766" y="3833"/>
                <wp:lineTo x="9766" y="4178"/>
                <wp:lineTo x="10547" y="4254"/>
                <wp:lineTo x="11180" y="5443"/>
                <wp:lineTo x="11180" y="4178"/>
                <wp:lineTo x="11918" y="4178"/>
                <wp:lineTo x="11918" y="8317"/>
                <wp:lineTo x="11159" y="8241"/>
                <wp:lineTo x="10526" y="6976"/>
                <wp:lineTo x="10526" y="8317"/>
                <wp:lineTo x="9766" y="8317"/>
                <wp:lineTo x="9766" y="4178"/>
                <wp:lineTo x="9766" y="3833"/>
                <wp:lineTo x="9366" y="4561"/>
                <wp:lineTo x="9155" y="5404"/>
                <wp:lineTo x="9155" y="7091"/>
                <wp:lineTo x="9408" y="8049"/>
                <wp:lineTo x="9851" y="8816"/>
                <wp:lineTo x="10441" y="9276"/>
                <wp:lineTo x="11285" y="9276"/>
                <wp:lineTo x="11834" y="8777"/>
                <wp:lineTo x="12277" y="7934"/>
                <wp:lineTo x="12403" y="7397"/>
                <wp:lineTo x="14238" y="7436"/>
                <wp:lineTo x="14217" y="9850"/>
                <wp:lineTo x="12867" y="11865"/>
                <wp:lineTo x="12867" y="14143"/>
                <wp:lineTo x="13943" y="14143"/>
                <wp:lineTo x="13943" y="14795"/>
                <wp:lineTo x="13268" y="14795"/>
                <wp:lineTo x="13268" y="16021"/>
                <wp:lineTo x="13795" y="16021"/>
                <wp:lineTo x="13795" y="16673"/>
                <wp:lineTo x="13268" y="16673"/>
                <wp:lineTo x="13268" y="17976"/>
                <wp:lineTo x="13943" y="18014"/>
                <wp:lineTo x="13943" y="18628"/>
                <wp:lineTo x="13901" y="18628"/>
                <wp:lineTo x="13901" y="19816"/>
                <wp:lineTo x="14048" y="19854"/>
                <wp:lineTo x="14386" y="21234"/>
                <wp:lineTo x="14702" y="19816"/>
                <wp:lineTo x="14829" y="19893"/>
                <wp:lineTo x="14428" y="21579"/>
                <wp:lineTo x="14302" y="21541"/>
                <wp:lineTo x="13901" y="19816"/>
                <wp:lineTo x="13901" y="18628"/>
                <wp:lineTo x="13584" y="18628"/>
                <wp:lineTo x="13584" y="19816"/>
                <wp:lineTo x="13711" y="19816"/>
                <wp:lineTo x="13711" y="21579"/>
                <wp:lineTo x="13584" y="21579"/>
                <wp:lineTo x="13584" y="19816"/>
                <wp:lineTo x="13584" y="18628"/>
                <wp:lineTo x="12867" y="18628"/>
                <wp:lineTo x="12867" y="14143"/>
                <wp:lineTo x="12867" y="11865"/>
                <wp:lineTo x="12488" y="12430"/>
                <wp:lineTo x="12488" y="19816"/>
                <wp:lineTo x="12656" y="19931"/>
                <wp:lineTo x="13205" y="21196"/>
                <wp:lineTo x="13205" y="19816"/>
                <wp:lineTo x="13310" y="19816"/>
                <wp:lineTo x="13310" y="21579"/>
                <wp:lineTo x="13141" y="21426"/>
                <wp:lineTo x="12593" y="20161"/>
                <wp:lineTo x="12593" y="21579"/>
                <wp:lineTo x="12488" y="21579"/>
                <wp:lineTo x="12488" y="19816"/>
                <wp:lineTo x="12488" y="12430"/>
                <wp:lineTo x="12445" y="12495"/>
                <wp:lineTo x="11222" y="12466"/>
                <wp:lineTo x="11222" y="14143"/>
                <wp:lineTo x="11728" y="14182"/>
                <wp:lineTo x="12108" y="16711"/>
                <wp:lineTo x="12108" y="14143"/>
                <wp:lineTo x="12466" y="14143"/>
                <wp:lineTo x="12466" y="18628"/>
                <wp:lineTo x="12045" y="18628"/>
                <wp:lineTo x="11580" y="15523"/>
                <wp:lineTo x="11580" y="18628"/>
                <wp:lineTo x="11412" y="18628"/>
                <wp:lineTo x="11412" y="19816"/>
                <wp:lineTo x="11517" y="19816"/>
                <wp:lineTo x="11559" y="21157"/>
                <wp:lineTo x="11686" y="21387"/>
                <wp:lineTo x="12002" y="21349"/>
                <wp:lineTo x="12108" y="21042"/>
                <wp:lineTo x="12108" y="19816"/>
                <wp:lineTo x="12234" y="19816"/>
                <wp:lineTo x="12192" y="21234"/>
                <wp:lineTo x="12023" y="21541"/>
                <wp:lineTo x="11623" y="21541"/>
                <wp:lineTo x="11454" y="21234"/>
                <wp:lineTo x="11412" y="19816"/>
                <wp:lineTo x="11412" y="18628"/>
                <wp:lineTo x="11222" y="18628"/>
                <wp:lineTo x="11222" y="14143"/>
                <wp:lineTo x="11222" y="12466"/>
                <wp:lineTo x="9977" y="12437"/>
                <wp:lineTo x="9977" y="16175"/>
                <wp:lineTo x="10652" y="16175"/>
                <wp:lineTo x="10652" y="16788"/>
                <wp:lineTo x="9977" y="16788"/>
                <wp:lineTo x="9977" y="16175"/>
                <wp:lineTo x="9977" y="12437"/>
                <wp:lineTo x="9914" y="12435"/>
                <wp:lineTo x="9914" y="19816"/>
                <wp:lineTo x="10062" y="19893"/>
                <wp:lineTo x="10631" y="21196"/>
                <wp:lineTo x="10631" y="19816"/>
                <wp:lineTo x="10737" y="19816"/>
                <wp:lineTo x="10737" y="21579"/>
                <wp:lineTo x="10568" y="21426"/>
                <wp:lineTo x="10020" y="20161"/>
                <wp:lineTo x="10020" y="21579"/>
                <wp:lineTo x="9914" y="21579"/>
                <wp:lineTo x="9914" y="19816"/>
                <wp:lineTo x="9914" y="12435"/>
                <wp:lineTo x="9155" y="12418"/>
                <wp:lineTo x="8163" y="11002"/>
                <wp:lineTo x="8163" y="14143"/>
                <wp:lineTo x="8670" y="14182"/>
                <wp:lineTo x="9049" y="16711"/>
                <wp:lineTo x="9049" y="14143"/>
                <wp:lineTo x="9408" y="14143"/>
                <wp:lineTo x="9408" y="18628"/>
                <wp:lineTo x="9176" y="18628"/>
                <wp:lineTo x="9176" y="19778"/>
                <wp:lineTo x="9239" y="19816"/>
                <wp:lineTo x="9239" y="20084"/>
                <wp:lineTo x="9007" y="20927"/>
                <wp:lineTo x="9429" y="20927"/>
                <wp:lineTo x="9239" y="20084"/>
                <wp:lineTo x="9239" y="19816"/>
                <wp:lineTo x="9302" y="19854"/>
                <wp:lineTo x="9724" y="21579"/>
                <wp:lineTo x="9577" y="21502"/>
                <wp:lineTo x="9492" y="21119"/>
                <wp:lineTo x="8923" y="21196"/>
                <wp:lineTo x="8838" y="21579"/>
                <wp:lineTo x="8733" y="21502"/>
                <wp:lineTo x="9176" y="19778"/>
                <wp:lineTo x="9176" y="18628"/>
                <wp:lineTo x="8986" y="18628"/>
                <wp:lineTo x="8522" y="15485"/>
                <wp:lineTo x="8522" y="18628"/>
                <wp:lineTo x="8416" y="18628"/>
                <wp:lineTo x="8416" y="19816"/>
                <wp:lineTo x="8522" y="19816"/>
                <wp:lineTo x="8522" y="21579"/>
                <wp:lineTo x="8416" y="21579"/>
                <wp:lineTo x="8416" y="19816"/>
                <wp:lineTo x="8416" y="18628"/>
                <wp:lineTo x="8163" y="18628"/>
                <wp:lineTo x="8163" y="14143"/>
                <wp:lineTo x="8163" y="11002"/>
                <wp:lineTo x="7383" y="9889"/>
                <wp:lineTo x="7425" y="2491"/>
                <wp:lineTo x="9239" y="0"/>
                <wp:lineTo x="14302" y="0"/>
                <wp:lineTo x="14302" y="14143"/>
                <wp:lineTo x="14681" y="14143"/>
                <wp:lineTo x="14892" y="17478"/>
                <wp:lineTo x="15082" y="14143"/>
                <wp:lineTo x="15462" y="14143"/>
                <wp:lineTo x="15652" y="17478"/>
                <wp:lineTo x="15841" y="14143"/>
                <wp:lineTo x="16179" y="14182"/>
                <wp:lineTo x="15968" y="17889"/>
                <wp:lineTo x="15968" y="19816"/>
                <wp:lineTo x="16073" y="19828"/>
                <wp:lineTo x="16495" y="20046"/>
                <wp:lineTo x="16073" y="20008"/>
                <wp:lineTo x="16073" y="20697"/>
                <wp:lineTo x="16559" y="20621"/>
                <wp:lineTo x="16622" y="20238"/>
                <wp:lineTo x="16495" y="20046"/>
                <wp:lineTo x="16073" y="19828"/>
                <wp:lineTo x="16622" y="19893"/>
                <wp:lineTo x="16727" y="20161"/>
                <wp:lineTo x="16685" y="20659"/>
                <wp:lineTo x="16495" y="20889"/>
                <wp:lineTo x="16770" y="21579"/>
                <wp:lineTo x="16601" y="21502"/>
                <wp:lineTo x="16369" y="20889"/>
                <wp:lineTo x="16073" y="20889"/>
                <wp:lineTo x="16073" y="21579"/>
                <wp:lineTo x="15968" y="21579"/>
                <wp:lineTo x="15968" y="19816"/>
                <wp:lineTo x="15968" y="17889"/>
                <wp:lineTo x="15926" y="18628"/>
                <wp:lineTo x="15398" y="18628"/>
                <wp:lineTo x="15251" y="16520"/>
                <wp:lineTo x="15124" y="18628"/>
                <wp:lineTo x="15040" y="18628"/>
                <wp:lineTo x="15040" y="19816"/>
                <wp:lineTo x="15736" y="19816"/>
                <wp:lineTo x="15736" y="19969"/>
                <wp:lineTo x="15145" y="19969"/>
                <wp:lineTo x="15145" y="20582"/>
                <wp:lineTo x="15673" y="20582"/>
                <wp:lineTo x="15673" y="20774"/>
                <wp:lineTo x="15145" y="20774"/>
                <wp:lineTo x="15145" y="21387"/>
                <wp:lineTo x="15736" y="21387"/>
                <wp:lineTo x="15736" y="21579"/>
                <wp:lineTo x="15040" y="21579"/>
                <wp:lineTo x="15040" y="19816"/>
                <wp:lineTo x="15040" y="18628"/>
                <wp:lineTo x="14576" y="18628"/>
                <wp:lineTo x="14302" y="14143"/>
                <wp:lineTo x="14302" y="0"/>
                <wp:lineTo x="16601" y="0"/>
                <wp:lineTo x="16601" y="14143"/>
                <wp:lineTo x="17149" y="14182"/>
                <wp:lineTo x="17423" y="17171"/>
                <wp:lineTo x="17677" y="14143"/>
                <wp:lineTo x="18225" y="14143"/>
                <wp:lineTo x="18225" y="18628"/>
                <wp:lineTo x="18183" y="18628"/>
                <wp:lineTo x="18183" y="19816"/>
                <wp:lineTo x="18963" y="19816"/>
                <wp:lineTo x="18942" y="20008"/>
                <wp:lineTo x="18626" y="20008"/>
                <wp:lineTo x="18626" y="21579"/>
                <wp:lineTo x="18520" y="21579"/>
                <wp:lineTo x="18520" y="20008"/>
                <wp:lineTo x="18183" y="19969"/>
                <wp:lineTo x="18183" y="19816"/>
                <wp:lineTo x="18183" y="18628"/>
                <wp:lineTo x="17866" y="18628"/>
                <wp:lineTo x="17866" y="19816"/>
                <wp:lineTo x="17972" y="19816"/>
                <wp:lineTo x="17972" y="21579"/>
                <wp:lineTo x="17866" y="21579"/>
                <wp:lineTo x="17866" y="19816"/>
                <wp:lineTo x="17866" y="18628"/>
                <wp:lineTo x="17845" y="15715"/>
                <wp:lineTo x="17592" y="18628"/>
                <wp:lineTo x="17213" y="18628"/>
                <wp:lineTo x="17170" y="18160"/>
                <wp:lineTo x="17170" y="19778"/>
                <wp:lineTo x="17550" y="19893"/>
                <wp:lineTo x="17571" y="20123"/>
                <wp:lineTo x="17381" y="19969"/>
                <wp:lineTo x="17086" y="20046"/>
                <wp:lineTo x="17086" y="20429"/>
                <wp:lineTo x="17592" y="20812"/>
                <wp:lineTo x="17592" y="21387"/>
                <wp:lineTo x="17339" y="21617"/>
                <wp:lineTo x="16938" y="21387"/>
                <wp:lineTo x="16980" y="21157"/>
                <wp:lineTo x="17234" y="21426"/>
                <wp:lineTo x="17508" y="21272"/>
                <wp:lineTo x="17487" y="20927"/>
                <wp:lineTo x="17002" y="20582"/>
                <wp:lineTo x="16938" y="20161"/>
                <wp:lineTo x="17065" y="19854"/>
                <wp:lineTo x="17170" y="19778"/>
                <wp:lineTo x="17170" y="18160"/>
                <wp:lineTo x="16938" y="15638"/>
                <wp:lineTo x="16938" y="18628"/>
                <wp:lineTo x="16601" y="18628"/>
                <wp:lineTo x="16601" y="14143"/>
                <wp:lineTo x="16601" y="0"/>
                <wp:lineTo x="19005" y="0"/>
                <wp:lineTo x="19005" y="14143"/>
                <wp:lineTo x="19301" y="14143"/>
                <wp:lineTo x="19301" y="15063"/>
                <wp:lineTo x="19090" y="17210"/>
                <wp:lineTo x="19470" y="17210"/>
                <wp:lineTo x="19301" y="15063"/>
                <wp:lineTo x="19301" y="14143"/>
                <wp:lineTo x="19596" y="14143"/>
                <wp:lineTo x="19976" y="18628"/>
                <wp:lineTo x="19575" y="18589"/>
                <wp:lineTo x="19533" y="17823"/>
                <wp:lineTo x="19069" y="17823"/>
                <wp:lineTo x="19069" y="19816"/>
                <wp:lineTo x="19238" y="19893"/>
                <wp:lineTo x="19533" y="20621"/>
                <wp:lineTo x="19849" y="19816"/>
                <wp:lineTo x="19955" y="19854"/>
                <wp:lineTo x="19575" y="20851"/>
                <wp:lineTo x="19575" y="21579"/>
                <wp:lineTo x="19470" y="21579"/>
                <wp:lineTo x="19427" y="20736"/>
                <wp:lineTo x="19069" y="19816"/>
                <wp:lineTo x="19069" y="17823"/>
                <wp:lineTo x="19048" y="17823"/>
                <wp:lineTo x="18984" y="18628"/>
                <wp:lineTo x="18626" y="18628"/>
                <wp:lineTo x="19005" y="14143"/>
                <wp:lineTo x="19005" y="0"/>
                <wp:lineTo x="20377" y="0"/>
                <wp:lineTo x="20377" y="14143"/>
                <wp:lineTo x="20883" y="14182"/>
                <wp:lineTo x="21263" y="16750"/>
                <wp:lineTo x="21263" y="14143"/>
                <wp:lineTo x="21621" y="14143"/>
                <wp:lineTo x="21621" y="18628"/>
                <wp:lineTo x="21199" y="18628"/>
                <wp:lineTo x="20735" y="15523"/>
                <wp:lineTo x="20735" y="18628"/>
                <wp:lineTo x="20377" y="18628"/>
                <wp:lineTo x="20377" y="14143"/>
                <wp:lineTo x="20377" y="0"/>
                <wp:lineTo x="401" y="0"/>
              </wp:wrapPolygon>
            </wp:wrapThrough>
            <wp:docPr id="1073741825" name="officeArt object" descr="Nested_C-N_Main_2022.png"/>
            <wp:cNvGraphicFramePr/>
            <a:graphic xmlns:a="http://schemas.openxmlformats.org/drawingml/2006/main">
              <a:graphicData uri="http://schemas.openxmlformats.org/drawingml/2006/picture">
                <pic:pic xmlns:pic="http://schemas.openxmlformats.org/drawingml/2006/picture">
                  <pic:nvPicPr>
                    <pic:cNvPr id="1073741825" name="Nested_C-N_Main_2022.png" descr="Nested_C-N_Main_2022.png"/>
                    <pic:cNvPicPr>
                      <a:picLocks noChangeAspect="1"/>
                    </pic:cNvPicPr>
                  </pic:nvPicPr>
                  <pic:blipFill>
                    <a:blip r:embed="rId4">
                      <a:extLst/>
                    </a:blip>
                    <a:stretch>
                      <a:fillRect/>
                    </a:stretch>
                  </pic:blipFill>
                  <pic:spPr>
                    <a:xfrm>
                      <a:off x="0" y="0"/>
                      <a:ext cx="1423189" cy="783237"/>
                    </a:xfrm>
                    <a:prstGeom prst="rect">
                      <a:avLst/>
                    </a:prstGeom>
                    <a:ln w="12700" cap="flat">
                      <a:noFill/>
                      <a:miter lim="400000"/>
                    </a:ln>
                    <a:effectLst/>
                  </pic:spPr>
                </pic:pic>
              </a:graphicData>
            </a:graphic>
          </wp:anchor>
        </w:drawing>
      </w:r>
    </w:p>
    <w:p>
      <w:pPr>
        <w:pStyle w:val="Body"/>
        <w:jc w:val="center"/>
        <w:rPr>
          <w:b w:val="1"/>
          <w:bCs w:val="1"/>
        </w:rPr>
      </w:pPr>
    </w:p>
    <w:p>
      <w:pPr>
        <w:pStyle w:val="Body"/>
        <w:jc w:val="center"/>
      </w:pPr>
      <w:r>
        <w:tab/>
        <w:tab/>
      </w:r>
    </w:p>
    <w:p>
      <w:pPr>
        <w:pStyle w:val="Body"/>
        <w:jc w:val="center"/>
      </w:pPr>
    </w:p>
    <w:p>
      <w:pPr>
        <w:pStyle w:val="Body"/>
        <w:jc w:val="center"/>
        <w:rPr>
          <w:b w:val="1"/>
          <w:bCs w:val="1"/>
        </w:rPr>
      </w:pPr>
      <w:r>
        <w:rPr>
          <w:b w:val="1"/>
          <w:bCs w:val="1"/>
          <w:rtl w:val="0"/>
          <w:lang w:val="en-US"/>
        </w:rPr>
        <w:t>Dual Enrollment Agreement Form</w:t>
      </w:r>
    </w:p>
    <w:p>
      <w:pPr>
        <w:pStyle w:val="Body"/>
      </w:pPr>
    </w:p>
    <w:p>
      <w:pPr>
        <w:pStyle w:val="Body"/>
      </w:pPr>
      <w:r>
        <w:rPr>
          <w:rtl w:val="0"/>
          <w:lang w:val="en-US"/>
        </w:rPr>
        <w:t>We the undersigned acknowledge and agree that:</w:t>
      </w:r>
    </w:p>
    <w:p>
      <w:pPr>
        <w:pStyle w:val="Body"/>
      </w:pPr>
    </w:p>
    <w:p>
      <w:pPr>
        <w:pStyle w:val="List Paragraph"/>
        <w:numPr>
          <w:ilvl w:val="0"/>
          <w:numId w:val="2"/>
        </w:numPr>
        <w:rPr>
          <w:lang w:val="en-US"/>
        </w:rPr>
      </w:pPr>
      <w:r>
        <w:rPr>
          <w:rtl w:val="0"/>
          <w:lang w:val="en-US"/>
        </w:rPr>
        <w:t>As a Christian liberal arts institution, Carson-Newman University</w:t>
      </w:r>
      <w:r>
        <w:rPr>
          <w:rtl w:val="0"/>
          <w:lang w:val="en-US"/>
        </w:rPr>
        <w:t>’</w:t>
      </w:r>
      <w:r>
        <w:rPr>
          <w:rtl w:val="0"/>
          <w:lang w:val="en-US"/>
        </w:rPr>
        <w:t>s mission is to help our students reach their full potential as educated citizens and worldwide servant-leaders.</w:t>
      </w:r>
    </w:p>
    <w:p>
      <w:pPr>
        <w:pStyle w:val="List Paragraph"/>
        <w:numPr>
          <w:ilvl w:val="0"/>
          <w:numId w:val="2"/>
        </w:numPr>
        <w:rPr>
          <w:lang w:val="en-US"/>
        </w:rPr>
      </w:pPr>
      <w:r>
        <w:rPr>
          <w:rtl w:val="0"/>
          <w:lang w:val="en-US"/>
        </w:rPr>
        <w:t>The courses attempted at Carson-Newman and grades obtained are permanent records on the student</w:t>
      </w:r>
      <w:r>
        <w:rPr>
          <w:rtl w:val="0"/>
          <w:lang w:val="en-US"/>
        </w:rPr>
        <w:t>’</w:t>
      </w:r>
      <w:r>
        <w:rPr>
          <w:rtl w:val="0"/>
          <w:lang w:val="en-US"/>
        </w:rPr>
        <w:t>s university transcript and establish their permanent college GPA.</w:t>
      </w:r>
    </w:p>
    <w:p>
      <w:pPr>
        <w:pStyle w:val="List Paragraph"/>
        <w:numPr>
          <w:ilvl w:val="0"/>
          <w:numId w:val="2"/>
        </w:numPr>
        <w:rPr>
          <w:lang w:val="en-US"/>
        </w:rPr>
      </w:pPr>
      <w:r>
        <w:rPr>
          <w:rtl w:val="0"/>
          <w:lang w:val="en-US"/>
        </w:rPr>
        <w:t>The courses offered by Carson-Newman University are designed to be taken by students aged 18 or above and are thus taught at a collegiate level, meaning that Dual Enrolled students are held to the same academic standards in their courses as traditional college students.  Carson-Newman catalog policies concerning refund and withdrawal dates apply to Dual Enrollment students.</w:t>
      </w:r>
    </w:p>
    <w:p>
      <w:pPr>
        <w:pStyle w:val="List Paragraph"/>
        <w:numPr>
          <w:ilvl w:val="0"/>
          <w:numId w:val="2"/>
        </w:numPr>
        <w:rPr>
          <w:lang w:val="en-US"/>
        </w:rPr>
      </w:pPr>
      <w:r>
        <w:rPr>
          <w:rtl w:val="0"/>
          <w:lang w:val="en-US"/>
        </w:rPr>
        <w:t xml:space="preserve">Students may take up to a maximum of 11 hours of Dual Enrollment courses in a given semester at the Dual Enrollment tuition rate of $166 per credit hour with a $10 per credit hour technology fee. Additional expenses, such as books must be covered by the student and their family unless. </w:t>
      </w:r>
    </w:p>
    <w:p>
      <w:pPr>
        <w:pStyle w:val="List Paragraph"/>
        <w:numPr>
          <w:ilvl w:val="0"/>
          <w:numId w:val="2"/>
        </w:numPr>
        <w:rPr>
          <w:lang w:val="en-US"/>
        </w:rPr>
      </w:pPr>
      <w:r>
        <w:rPr>
          <w:rtl w:val="0"/>
          <w:lang w:val="en-US"/>
        </w:rPr>
        <w:t xml:space="preserve">The student and/or the parent/guardian is responsible for paying the remaining balance for tuition and fees not covered by the Dual Enrollment Grant or other applicable aid to the university on or before the first day of each academic term. </w:t>
      </w:r>
    </w:p>
    <w:p>
      <w:pPr>
        <w:pStyle w:val="List Paragraph"/>
        <w:numPr>
          <w:ilvl w:val="0"/>
          <w:numId w:val="2"/>
        </w:numPr>
        <w:rPr>
          <w:lang w:val="en-US"/>
        </w:rPr>
      </w:pPr>
      <w:r>
        <w:rPr>
          <w:rtl w:val="0"/>
          <w:lang w:val="en-US"/>
        </w:rPr>
        <w:t>The Carson-Newman University Office of the Registrar has permission to mail or otherwise transmit a copy of the student</w:t>
      </w:r>
      <w:r>
        <w:rPr>
          <w:rtl w:val="0"/>
          <w:lang w:val="en-US"/>
        </w:rPr>
        <w:t>’</w:t>
      </w:r>
      <w:r>
        <w:rPr>
          <w:rtl w:val="0"/>
          <w:lang w:val="en-US"/>
        </w:rPr>
        <w:t>s transcript to the high school counselor at the end of each academic term of Carson-Newman dual enrollment.  The Registrar and Dual Enrollment staff have the right to discuss any academic progress or other issues regarding a Dual Enrollment student with a high school counselor, or administrator, or parent.</w:t>
      </w:r>
    </w:p>
    <w:p>
      <w:pPr>
        <w:pStyle w:val="List Paragraph"/>
        <w:numPr>
          <w:ilvl w:val="0"/>
          <w:numId w:val="2"/>
        </w:numPr>
        <w:rPr>
          <w:lang w:val="en-US"/>
        </w:rPr>
      </w:pPr>
      <w:r>
        <w:rPr>
          <w:rtl w:val="0"/>
          <w:lang w:val="en-US"/>
        </w:rPr>
        <w:t>The University staff and faculty may communicate information about the student</w:t>
      </w:r>
      <w:r>
        <w:rPr>
          <w:rtl w:val="0"/>
          <w:lang w:val="en-US"/>
        </w:rPr>
        <w:t>’</w:t>
      </w:r>
      <w:r>
        <w:rPr>
          <w:rtl w:val="0"/>
          <w:lang w:val="en-US"/>
        </w:rPr>
        <w:t>s grades, academic progress, needed actions, and other information to the student, the student</w:t>
      </w:r>
      <w:r>
        <w:rPr>
          <w:rtl w:val="0"/>
          <w:lang w:val="en-US"/>
        </w:rPr>
        <w:t>’</w:t>
      </w:r>
      <w:r>
        <w:rPr>
          <w:rtl w:val="0"/>
          <w:lang w:val="en-US"/>
        </w:rPr>
        <w:t>s family, and appropriate high school officials.</w:t>
      </w:r>
    </w:p>
    <w:p>
      <w:pPr>
        <w:pStyle w:val="List Paragraph"/>
        <w:numPr>
          <w:ilvl w:val="0"/>
          <w:numId w:val="2"/>
        </w:numPr>
        <w:rPr>
          <w:lang w:val="en-US"/>
        </w:rPr>
      </w:pPr>
      <w:r>
        <w:rPr>
          <w:rtl w:val="0"/>
          <w:lang w:val="en-US"/>
        </w:rPr>
        <w:t xml:space="preserve">This document serves as the high school counselor recommendation/approval for the herein-named student to participate in C-N dual enrollment. </w:t>
      </w:r>
    </w:p>
    <w:p>
      <w:pPr>
        <w:pStyle w:val="Body"/>
      </w:pPr>
    </w:p>
    <w:p>
      <w:pPr>
        <w:pStyle w:val="Body"/>
      </w:pPr>
    </w:p>
    <w:p>
      <w:pPr>
        <w:pStyle w:val="Body"/>
      </w:pPr>
      <w:r>
        <w:rPr>
          <w:rtl w:val="0"/>
          <w:lang w:val="en-US"/>
        </w:rPr>
        <w:t>Dual Enrollment Student Name (Please Print): ______________________________________________</w:t>
      </w:r>
    </w:p>
    <w:p>
      <w:pPr>
        <w:pStyle w:val="Body"/>
      </w:pPr>
    </w:p>
    <w:p>
      <w:pPr>
        <w:pStyle w:val="Body"/>
      </w:pPr>
    </w:p>
    <w:p>
      <w:pPr>
        <w:pStyle w:val="Body"/>
      </w:pPr>
      <w:r>
        <w:rPr>
          <w:rtl w:val="0"/>
          <w:lang w:val="en-US"/>
        </w:rPr>
        <w:t>___________________________________________________________</w:t>
        <w:tab/>
        <w:tab/>
        <w:t>_________________</w:t>
      </w:r>
    </w:p>
    <w:p>
      <w:pPr>
        <w:pStyle w:val="Body"/>
      </w:pPr>
    </w:p>
    <w:p>
      <w:pPr>
        <w:pStyle w:val="Body"/>
      </w:pPr>
      <w:r>
        <w:rPr>
          <w:rtl w:val="0"/>
          <w:lang w:val="de-DE"/>
        </w:rPr>
        <w:t>Signature of High School Student</w:t>
        <w:tab/>
        <w:tab/>
        <w:tab/>
        <w:tab/>
        <w:tab/>
        <w:tab/>
        <w:tab/>
        <w:t>Date</w:t>
      </w:r>
    </w:p>
    <w:p>
      <w:pPr>
        <w:pStyle w:val="Body"/>
      </w:pPr>
    </w:p>
    <w:p>
      <w:pPr>
        <w:pStyle w:val="Body"/>
      </w:pPr>
    </w:p>
    <w:p>
      <w:pPr>
        <w:pStyle w:val="Body"/>
      </w:pPr>
    </w:p>
    <w:p>
      <w:pPr>
        <w:pStyle w:val="Body"/>
      </w:pPr>
      <w:r>
        <w:rPr>
          <w:rtl w:val="0"/>
          <w:lang w:val="en-US"/>
        </w:rPr>
        <w:t>Parent/Guardian Name (Please Print): ______________________________________________________</w:t>
      </w:r>
    </w:p>
    <w:p>
      <w:pPr>
        <w:pStyle w:val="Body"/>
      </w:pPr>
    </w:p>
    <w:p>
      <w:pPr>
        <w:pStyle w:val="Body"/>
      </w:pPr>
    </w:p>
    <w:p>
      <w:pPr>
        <w:pStyle w:val="Body"/>
      </w:pPr>
      <w:r>
        <w:rPr>
          <w:rtl w:val="0"/>
          <w:lang w:val="en-US"/>
        </w:rPr>
        <w:t>___________________________________________________________</w:t>
        <w:tab/>
        <w:tab/>
        <w:t>___________________</w:t>
      </w:r>
    </w:p>
    <w:p>
      <w:pPr>
        <w:pStyle w:val="Body"/>
        <w:jc w:val="both"/>
      </w:pPr>
      <w:r>
        <w:rPr>
          <w:rtl w:val="0"/>
          <w:lang w:val="de-DE"/>
        </w:rPr>
        <w:t xml:space="preserve">Parent/Guardian Signature  </w:t>
        <w:tab/>
        <w:tab/>
        <w:tab/>
        <w:tab/>
        <w:tab/>
        <w:tab/>
        <w:tab/>
        <w:tab/>
        <w:t>Date</w:t>
      </w:r>
    </w:p>
    <w:p>
      <w:pPr>
        <w:pStyle w:val="Body"/>
        <w:jc w:val="both"/>
      </w:pPr>
    </w:p>
    <w:p>
      <w:pPr>
        <w:pStyle w:val="Body"/>
        <w:jc w:val="both"/>
      </w:pPr>
    </w:p>
    <w:p>
      <w:pPr>
        <w:pStyle w:val="Body"/>
        <w:jc w:val="both"/>
        <w:rPr>
          <w:b w:val="1"/>
          <w:bCs w:val="1"/>
          <w:u w:val="single"/>
        </w:rPr>
      </w:pPr>
      <w:r>
        <w:rPr>
          <w:b w:val="1"/>
          <w:bCs w:val="1"/>
          <w:u w:val="single"/>
          <w:rtl w:val="0"/>
          <w:lang w:val="en-US"/>
        </w:rPr>
        <w:t>Please list the courses you plan to take as a Dual Enrollment Student at Carson-Newman:</w:t>
      </w: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r>
        <w:rPr>
          <w:rtl w:val="0"/>
          <w:lang w:val="en-US"/>
        </w:rPr>
        <w:t>Name of High School Counselor (please print): ___________________________________________________</w:t>
      </w:r>
    </w:p>
    <w:p>
      <w:pPr>
        <w:pStyle w:val="Body"/>
        <w:jc w:val="both"/>
      </w:pPr>
    </w:p>
    <w:p>
      <w:pPr>
        <w:pStyle w:val="Body"/>
        <w:jc w:val="both"/>
      </w:pPr>
    </w:p>
    <w:p>
      <w:pPr>
        <w:pStyle w:val="Body"/>
        <w:jc w:val="both"/>
      </w:pPr>
      <w:r>
        <w:rPr>
          <w:rtl w:val="0"/>
          <w:lang w:val="en-US"/>
        </w:rPr>
        <w:t>_________________________________________________________</w:t>
        <w:tab/>
        <w:tab/>
        <w:t>___________________</w:t>
      </w:r>
    </w:p>
    <w:p>
      <w:pPr>
        <w:pStyle w:val="Body"/>
        <w:jc w:val="both"/>
      </w:pPr>
    </w:p>
    <w:p>
      <w:pPr>
        <w:pStyle w:val="Body"/>
        <w:jc w:val="both"/>
      </w:pPr>
    </w:p>
    <w:p>
      <w:pPr>
        <w:pStyle w:val="Body"/>
        <w:jc w:val="both"/>
      </w:pPr>
      <w:r>
        <w:rPr>
          <w:rtl w:val="0"/>
          <w:lang w:val="de-DE"/>
        </w:rPr>
        <w:t>Signature of High School Counselor</w:t>
        <w:tab/>
        <w:tab/>
        <w:tab/>
        <w:tab/>
        <w:tab/>
        <w:tab/>
        <w:tab/>
        <w:t>Date</w:t>
      </w:r>
    </w:p>
    <w:p>
      <w:pPr>
        <w:pStyle w:val="Body"/>
        <w:jc w:val="both"/>
      </w:pPr>
    </w:p>
    <w:p>
      <w:pPr>
        <w:pStyle w:val="Body"/>
        <w:jc w:val="both"/>
      </w:pPr>
    </w:p>
    <w:p>
      <w:pPr>
        <w:pStyle w:val="Body"/>
        <w:jc w:val="both"/>
      </w:pPr>
      <w:r>
        <w:rPr>
          <w:rtl w:val="0"/>
          <w:lang w:val="en-US"/>
        </w:rPr>
        <w:t>Name of High School: ___________________________________________________________________</w:t>
      </w:r>
    </w:p>
    <w:sectPr>
      <w:headerReference w:type="default" r:id="rId5"/>
      <w:footerReference w:type="default" r:id="rId6"/>
      <w:pgSz w:w="12240" w:h="15840" w:orient="portrait"/>
      <w:pgMar w:top="720" w:right="1008" w:bottom="100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