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4252" w14:textId="003C8792" w:rsidR="00257446" w:rsidRDefault="006C24DD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Carson-Newman University  </w:t>
      </w:r>
    </w:p>
    <w:p w14:paraId="2D298EBB" w14:textId="77777777" w:rsidR="009A4AD5" w:rsidRDefault="009A4AD5">
      <w:pPr>
        <w:spacing w:after="0"/>
        <w:jc w:val="center"/>
      </w:pPr>
    </w:p>
    <w:p w14:paraId="397F9081" w14:textId="323D99A8" w:rsidR="009A4AD5" w:rsidRDefault="006C24DD" w:rsidP="009A4AD5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 w:rsidR="009A4AD5">
        <w:rPr>
          <w:rFonts w:ascii="Arial" w:eastAsia="Arial" w:hAnsi="Arial" w:cs="Arial"/>
          <w:b/>
          <w:sz w:val="24"/>
        </w:rPr>
        <w:t xml:space="preserve">Undocumented/DACA Students </w:t>
      </w:r>
    </w:p>
    <w:p w14:paraId="3E3DE4EB" w14:textId="1E85E5ED" w:rsidR="00257446" w:rsidRDefault="006C24DD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24"/>
        </w:rPr>
        <w:t>Application for Need-Based Aid</w:t>
      </w:r>
    </w:p>
    <w:p w14:paraId="472E7A9F" w14:textId="77777777" w:rsidR="00257446" w:rsidRDefault="006C24DD">
      <w:pPr>
        <w:spacing w:after="0"/>
        <w:ind w:left="1"/>
        <w:jc w:val="center"/>
      </w:pPr>
      <w:r>
        <w:rPr>
          <w:rFonts w:ascii="Arial" w:eastAsia="Arial" w:hAnsi="Arial" w:cs="Arial"/>
          <w:i/>
          <w:sz w:val="24"/>
        </w:rPr>
        <w:t xml:space="preserve">(Not applicable for International Students and US Citizens/Eligible Non-Citizens)  </w:t>
      </w:r>
    </w:p>
    <w:p w14:paraId="5D22F99B" w14:textId="77777777" w:rsidR="00257446" w:rsidRDefault="006C24D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1CE92F7" w14:textId="77777777" w:rsidR="00257446" w:rsidRDefault="006C24DD">
      <w:pPr>
        <w:spacing w:after="0"/>
        <w:ind w:left="7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94" w:type="dxa"/>
        <w:tblInd w:w="360" w:type="dxa"/>
        <w:tblLook w:val="04A0" w:firstRow="1" w:lastRow="0" w:firstColumn="1" w:lastColumn="0" w:noHBand="0" w:noVBand="1"/>
      </w:tblPr>
      <w:tblGrid>
        <w:gridCol w:w="6840"/>
        <w:gridCol w:w="3554"/>
      </w:tblGrid>
      <w:tr w:rsidR="00257446" w14:paraId="5CBAA3E7" w14:textId="77777777">
        <w:trPr>
          <w:trHeight w:val="20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0CE8D78A" w14:textId="77777777" w:rsidR="00257446" w:rsidRDefault="006C24DD"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BA17963" w14:textId="77777777" w:rsidR="00257446" w:rsidRDefault="006C24D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 </w:t>
            </w:r>
          </w:p>
        </w:tc>
      </w:tr>
      <w:tr w:rsidR="00257446" w14:paraId="6E3C8451" w14:textId="77777777">
        <w:trPr>
          <w:trHeight w:val="47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7F2EC60E" w14:textId="77777777" w:rsidR="00257446" w:rsidRDefault="006C24DD">
            <w:pPr>
              <w:tabs>
                <w:tab w:val="center" w:pos="6120"/>
              </w:tabs>
              <w:spacing w:after="21"/>
            </w:pPr>
            <w:r>
              <w:rPr>
                <w:rFonts w:ascii="Arial" w:eastAsia="Arial" w:hAnsi="Arial" w:cs="Arial"/>
                <w:sz w:val="18"/>
              </w:rPr>
              <w:t xml:space="preserve">Student’s Last Name          Student’s First Name          Student’s M.I.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407111EE" w14:textId="77777777" w:rsidR="00257446" w:rsidRDefault="006C24D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4CC9A144" w14:textId="77777777" w:rsidR="00257446" w:rsidRDefault="006C24DD">
            <w:r>
              <w:rPr>
                <w:rFonts w:ascii="Arial" w:eastAsia="Arial" w:hAnsi="Arial" w:cs="Arial"/>
                <w:sz w:val="18"/>
              </w:rPr>
              <w:t xml:space="preserve">Student’s CN Identification (ID) Number  </w:t>
            </w:r>
          </w:p>
        </w:tc>
      </w:tr>
      <w:tr w:rsidR="00257446" w14:paraId="7502E077" w14:textId="77777777">
        <w:trPr>
          <w:trHeight w:val="23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22AD16BB" w14:textId="77777777" w:rsidR="00257446" w:rsidRDefault="006C24DD"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654DCEC9" w14:textId="77777777" w:rsidR="00257446" w:rsidRDefault="006C24D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 </w:t>
            </w:r>
          </w:p>
        </w:tc>
      </w:tr>
      <w:tr w:rsidR="00257446" w14:paraId="273BA56B" w14:textId="77777777">
        <w:trPr>
          <w:trHeight w:val="20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0A6A2135" w14:textId="77777777" w:rsidR="00257446" w:rsidRDefault="006C24DD">
            <w:pPr>
              <w:tabs>
                <w:tab w:val="center" w:pos="2520"/>
                <w:tab w:val="center" w:pos="3240"/>
                <w:tab w:val="center" w:pos="3960"/>
                <w:tab w:val="center" w:pos="4680"/>
                <w:tab w:val="center" w:pos="5400"/>
                <w:tab w:val="center" w:pos="61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Student’s E-Mail Address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48897FE" w14:textId="77777777" w:rsidR="00257446" w:rsidRDefault="006C24DD">
            <w:r>
              <w:rPr>
                <w:rFonts w:ascii="Arial" w:eastAsia="Arial" w:hAnsi="Arial" w:cs="Arial"/>
                <w:sz w:val="18"/>
              </w:rPr>
              <w:t xml:space="preserve">Student’s Home/Cell Phone Number </w:t>
            </w:r>
          </w:p>
        </w:tc>
      </w:tr>
    </w:tbl>
    <w:p w14:paraId="3645D1EA" w14:textId="77777777" w:rsidR="00257446" w:rsidRDefault="006C24D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F92C1E5" w14:textId="77777777" w:rsidR="00257446" w:rsidRDefault="006C24DD">
      <w:pPr>
        <w:pStyle w:val="Heading1"/>
        <w:numPr>
          <w:ilvl w:val="0"/>
          <w:numId w:val="0"/>
        </w:numPr>
        <w:ind w:left="355"/>
      </w:pPr>
      <w:r>
        <w:t xml:space="preserve">A. Household Information  </w:t>
      </w:r>
    </w:p>
    <w:p w14:paraId="2C253766" w14:textId="77777777" w:rsidR="00257446" w:rsidRDefault="006C24DD">
      <w:pPr>
        <w:spacing w:after="35" w:line="267" w:lineRule="auto"/>
        <w:ind w:left="715" w:right="297" w:hanging="10"/>
      </w:pPr>
      <w:r>
        <w:rPr>
          <w:rFonts w:ascii="Arial" w:eastAsia="Arial" w:hAnsi="Arial" w:cs="Arial"/>
          <w:b/>
          <w:sz w:val="18"/>
        </w:rPr>
        <w:t xml:space="preserve">List below the people in living with you in your </w:t>
      </w:r>
      <w:r>
        <w:rPr>
          <w:rFonts w:ascii="Arial" w:eastAsia="Arial" w:hAnsi="Arial" w:cs="Arial"/>
          <w:b/>
          <w:sz w:val="18"/>
          <w:u w:val="single" w:color="000000"/>
        </w:rPr>
        <w:t>parent/stepparent(s)’ household</w:t>
      </w:r>
      <w:r>
        <w:rPr>
          <w:rFonts w:ascii="Arial" w:eastAsia="Arial" w:hAnsi="Arial" w:cs="Arial"/>
          <w:b/>
          <w:sz w:val="18"/>
        </w:rPr>
        <w:t xml:space="preserve">.  Please be sure to include: </w:t>
      </w:r>
    </w:p>
    <w:p w14:paraId="2ACB094A" w14:textId="77777777" w:rsidR="00257446" w:rsidRDefault="006C24DD">
      <w:pPr>
        <w:numPr>
          <w:ilvl w:val="0"/>
          <w:numId w:val="1"/>
        </w:numPr>
        <w:spacing w:after="9" w:line="267" w:lineRule="auto"/>
        <w:ind w:hanging="180"/>
      </w:pPr>
      <w:r>
        <w:rPr>
          <w:rFonts w:ascii="Arial" w:eastAsia="Arial" w:hAnsi="Arial" w:cs="Arial"/>
          <w:sz w:val="18"/>
        </w:rPr>
        <w:t xml:space="preserve">Yourself (the student) </w:t>
      </w:r>
    </w:p>
    <w:p w14:paraId="4A302F6D" w14:textId="77777777" w:rsidR="00257446" w:rsidRDefault="006C24DD">
      <w:pPr>
        <w:numPr>
          <w:ilvl w:val="0"/>
          <w:numId w:val="1"/>
        </w:numPr>
        <w:spacing w:after="9" w:line="267" w:lineRule="auto"/>
        <w:ind w:hanging="180"/>
      </w:pPr>
      <w:r>
        <w:rPr>
          <w:rFonts w:ascii="Arial" w:eastAsia="Arial" w:hAnsi="Arial" w:cs="Arial"/>
          <w:sz w:val="18"/>
        </w:rPr>
        <w:t xml:space="preserve">Your parent and stepparent if your parent </w:t>
      </w:r>
      <w:proofErr w:type="gramStart"/>
      <w:r>
        <w:rPr>
          <w:rFonts w:ascii="Arial" w:eastAsia="Arial" w:hAnsi="Arial" w:cs="Arial"/>
          <w:sz w:val="18"/>
        </w:rPr>
        <w:t>is</w:t>
      </w:r>
      <w:proofErr w:type="gramEnd"/>
      <w:r>
        <w:rPr>
          <w:rFonts w:ascii="Arial" w:eastAsia="Arial" w:hAnsi="Arial" w:cs="Arial"/>
          <w:sz w:val="18"/>
        </w:rPr>
        <w:t xml:space="preserve"> remarried. </w:t>
      </w:r>
    </w:p>
    <w:p w14:paraId="359856BE" w14:textId="54C75942" w:rsidR="00257446" w:rsidRDefault="006C24DD">
      <w:pPr>
        <w:numPr>
          <w:ilvl w:val="0"/>
          <w:numId w:val="1"/>
        </w:numPr>
        <w:spacing w:after="37" w:line="267" w:lineRule="auto"/>
        <w:ind w:hanging="180"/>
      </w:pPr>
      <w:r>
        <w:rPr>
          <w:rFonts w:ascii="Arial" w:eastAsia="Arial" w:hAnsi="Arial" w:cs="Arial"/>
          <w:sz w:val="18"/>
        </w:rPr>
        <w:t xml:space="preserve">Your parent/stepparent(s)’ other children if your parent/stepparent(s) will provide more than half of their support from July 1, 2023, through June 30, 2024. </w:t>
      </w:r>
    </w:p>
    <w:p w14:paraId="30449150" w14:textId="7ABBBF4C" w:rsidR="00257446" w:rsidRDefault="006C24DD">
      <w:pPr>
        <w:numPr>
          <w:ilvl w:val="0"/>
          <w:numId w:val="1"/>
        </w:numPr>
        <w:spacing w:after="9" w:line="267" w:lineRule="auto"/>
        <w:ind w:hanging="180"/>
      </w:pPr>
      <w:r>
        <w:rPr>
          <w:rFonts w:ascii="Arial" w:eastAsia="Arial" w:hAnsi="Arial" w:cs="Arial"/>
          <w:sz w:val="18"/>
        </w:rPr>
        <w:t xml:space="preserve">Other people if they now live with your parent/stepparent(s) and your parent/stepparent(s) provide more than half of their support and will continue to provide more than half of their support through June 30, 2024. </w:t>
      </w:r>
    </w:p>
    <w:p w14:paraId="51877F2E" w14:textId="77777777" w:rsidR="00257446" w:rsidRDefault="006C24DD">
      <w:pPr>
        <w:spacing w:after="14"/>
        <w:ind w:left="1080"/>
      </w:pPr>
      <w:r>
        <w:rPr>
          <w:rFonts w:ascii="Arial" w:eastAsia="Arial" w:hAnsi="Arial" w:cs="Arial"/>
          <w:sz w:val="18"/>
        </w:rPr>
        <w:t xml:space="preserve"> </w:t>
      </w:r>
    </w:p>
    <w:p w14:paraId="5626EEBC" w14:textId="4FBAC44F" w:rsidR="00257446" w:rsidRDefault="006C24DD">
      <w:pPr>
        <w:spacing w:after="9" w:line="267" w:lineRule="auto"/>
        <w:ind w:left="730" w:hanging="10"/>
      </w:pPr>
      <w:r>
        <w:rPr>
          <w:rFonts w:ascii="Arial" w:eastAsia="Arial" w:hAnsi="Arial" w:cs="Arial"/>
          <w:sz w:val="18"/>
        </w:rPr>
        <w:t xml:space="preserve">Include the name of the college/university for any sibling who will be enrolled </w:t>
      </w:r>
      <w:r>
        <w:rPr>
          <w:rFonts w:ascii="Arial" w:eastAsia="Arial" w:hAnsi="Arial" w:cs="Arial"/>
          <w:sz w:val="18"/>
          <w:u w:val="single" w:color="000000"/>
        </w:rPr>
        <w:t>at least half time</w:t>
      </w:r>
      <w:r>
        <w:rPr>
          <w:rFonts w:ascii="Arial" w:eastAsia="Arial" w:hAnsi="Arial" w:cs="Arial"/>
          <w:sz w:val="18"/>
        </w:rPr>
        <w:t xml:space="preserve"> in a degree, diploma, or certificate program at a postsecondary educational institution any time between July 1, 2023, and June 30, 2024.   </w:t>
      </w:r>
      <w:r>
        <w:rPr>
          <w:rFonts w:ascii="Arial" w:eastAsia="Arial" w:hAnsi="Arial" w:cs="Arial"/>
          <w:i/>
          <w:sz w:val="18"/>
        </w:rPr>
        <w:t>If more space is needed, attach a separate page with the student’s name and ID number at the top.</w:t>
      </w:r>
      <w:r>
        <w:rPr>
          <w:rFonts w:ascii="Arial" w:eastAsia="Arial" w:hAnsi="Arial" w:cs="Arial"/>
          <w:sz w:val="18"/>
        </w:rPr>
        <w:t xml:space="preserve"> </w:t>
      </w:r>
    </w:p>
    <w:p w14:paraId="2EA19922" w14:textId="77777777" w:rsidR="00257446" w:rsidRDefault="006C24DD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254" w:type="dxa"/>
        <w:tblInd w:w="725" w:type="dxa"/>
        <w:tblCellMar>
          <w:top w:w="34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1795"/>
        <w:gridCol w:w="631"/>
        <w:gridCol w:w="3330"/>
        <w:gridCol w:w="2609"/>
        <w:gridCol w:w="1889"/>
      </w:tblGrid>
      <w:tr w:rsidR="00257446" w14:paraId="44B3D5C0" w14:textId="77777777">
        <w:trPr>
          <w:trHeight w:val="48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A57" w14:textId="77777777" w:rsidR="00257446" w:rsidRDefault="006C24DD">
            <w:pPr>
              <w:spacing w:after="14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Household </w:t>
            </w:r>
          </w:p>
          <w:p w14:paraId="2CD3EF0B" w14:textId="77777777" w:rsidR="00257446" w:rsidRDefault="006C24D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Members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3EC1" w14:textId="77777777" w:rsidR="00257446" w:rsidRDefault="006C24DD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 xml:space="preserve">Age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014" w14:textId="77777777" w:rsidR="00257446" w:rsidRDefault="006C24D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BA33" w14:textId="77777777" w:rsidR="00257446" w:rsidRDefault="006C24DD">
            <w:pPr>
              <w:spacing w:after="14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of College/University </w:t>
            </w:r>
          </w:p>
          <w:p w14:paraId="61021370" w14:textId="77777777" w:rsidR="00257446" w:rsidRDefault="006C24DD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Attending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285" w14:textId="77777777" w:rsidR="00257446" w:rsidRDefault="006C24DD">
            <w:pPr>
              <w:spacing w:after="14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Enrolled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at Least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BF1C232" w14:textId="77777777" w:rsidR="00257446" w:rsidRDefault="006C24D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Half Time (Y/N)  </w:t>
            </w:r>
          </w:p>
        </w:tc>
      </w:tr>
      <w:tr w:rsidR="00257446" w14:paraId="6C98C1EF" w14:textId="77777777">
        <w:trPr>
          <w:trHeight w:val="2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B92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Student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DB31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C7C1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38F7" w14:textId="77777777" w:rsidR="00257446" w:rsidRDefault="006C24DD">
            <w:pPr>
              <w:ind w:right="2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Carson-Newman University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2D54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257446" w14:paraId="783A2A35" w14:textId="77777777">
        <w:trPr>
          <w:trHeight w:val="24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E689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Parent/Stepparent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139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1E2D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1076F5B" w14:textId="77777777" w:rsidR="00257446" w:rsidRDefault="006C24DD">
            <w:pPr>
              <w:ind w:left="2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547A2B8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257446" w14:paraId="29B16E77" w14:textId="77777777">
        <w:trPr>
          <w:trHeight w:val="24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5E4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Parent/Stepparent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D03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61E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A5E086B" w14:textId="77777777" w:rsidR="00257446" w:rsidRDefault="006C24DD">
            <w:pPr>
              <w:ind w:left="2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75E3D0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3BAB4193" w14:textId="77777777">
        <w:trPr>
          <w:trHeight w:val="2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A526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Sibling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5515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BE6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D528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7C3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257446" w14:paraId="55495637" w14:textId="77777777">
        <w:trPr>
          <w:trHeight w:val="24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8729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Sibling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F2CE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A8A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6AF0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E4D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716E1658" w14:textId="77777777">
        <w:trPr>
          <w:trHeight w:val="24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5870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Sibling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66F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300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FAC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B8F2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3B6532A7" w14:textId="77777777">
        <w:trPr>
          <w:trHeight w:val="25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688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Sibling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CED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F872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7AB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530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0DDE563B" w14:textId="77777777">
        <w:trPr>
          <w:trHeight w:val="24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DB2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Sibling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6504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BA3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D77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54CE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6C5879CF" w14:textId="77777777">
        <w:trPr>
          <w:trHeight w:val="24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E6C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Other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66C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81F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3C3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C44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57446" w14:paraId="113FF6FB" w14:textId="77777777">
        <w:trPr>
          <w:trHeight w:val="25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161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Other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E5C" w14:textId="77777777" w:rsidR="00257446" w:rsidRDefault="006C24D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B22" w14:textId="77777777" w:rsidR="00257446" w:rsidRDefault="006C24DD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5DC7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80BE" w14:textId="77777777" w:rsidR="00257446" w:rsidRDefault="006C24D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4178490" w14:textId="4891357C" w:rsidR="00257446" w:rsidRDefault="006C24DD" w:rsidP="00830593">
      <w:pPr>
        <w:spacing w:after="14"/>
      </w:pPr>
      <w:r>
        <w:rPr>
          <w:rFonts w:ascii="Arial" w:eastAsia="Arial" w:hAnsi="Arial" w:cs="Arial"/>
          <w:sz w:val="18"/>
        </w:rPr>
        <w:t xml:space="preserve">  </w:t>
      </w:r>
    </w:p>
    <w:p w14:paraId="55456D8A" w14:textId="77777777" w:rsidR="00257446" w:rsidRDefault="006C24DD">
      <w:pPr>
        <w:pStyle w:val="Heading1"/>
        <w:numPr>
          <w:ilvl w:val="0"/>
          <w:numId w:val="0"/>
        </w:numPr>
        <w:ind w:left="355"/>
      </w:pPr>
      <w:r>
        <w:t>B. Parent Income Information</w:t>
      </w:r>
      <w:r>
        <w:rPr>
          <w:b w:val="0"/>
          <w:sz w:val="18"/>
        </w:rPr>
        <w:t xml:space="preserve"> </w:t>
      </w:r>
    </w:p>
    <w:p w14:paraId="6388302E" w14:textId="77777777" w:rsidR="00257446" w:rsidRDefault="006C24DD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AD47DF" w14:textId="6CE4E163" w:rsidR="00257446" w:rsidRDefault="006C24DD">
      <w:pPr>
        <w:spacing w:after="8" w:line="267" w:lineRule="auto"/>
        <w:ind w:left="1090" w:right="297" w:hanging="10"/>
      </w:pPr>
      <w:r>
        <w:rPr>
          <w:rFonts w:ascii="Arial" w:eastAsia="Arial" w:hAnsi="Arial" w:cs="Arial"/>
          <w:b/>
          <w:sz w:val="18"/>
        </w:rPr>
        <w:t xml:space="preserve">_____ A copy of the parent/stepparents’ 2022 Federal Income Tax Return,   </w:t>
      </w:r>
    </w:p>
    <w:p w14:paraId="64AB3D2E" w14:textId="77777777" w:rsidR="00257446" w:rsidRDefault="006C24DD">
      <w:pPr>
        <w:spacing w:after="14"/>
        <w:ind w:left="10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85701A1" w14:textId="2662EFDF" w:rsidR="00257446" w:rsidRDefault="006C24DD">
      <w:pPr>
        <w:spacing w:after="45" w:line="267" w:lineRule="auto"/>
        <w:ind w:left="1090" w:right="297" w:hanging="10"/>
      </w:pPr>
      <w:r>
        <w:rPr>
          <w:rFonts w:ascii="Arial" w:eastAsia="Arial" w:hAnsi="Arial" w:cs="Arial"/>
          <w:b/>
          <w:sz w:val="18"/>
        </w:rPr>
        <w:t xml:space="preserve">_____ If a 2022 Tax Return was not filed, please provide a copy of all 2022 W-2 Forms received by the parents            or stepparents.  </w:t>
      </w:r>
    </w:p>
    <w:p w14:paraId="25B9EFEB" w14:textId="77777777" w:rsidR="00257446" w:rsidRDefault="006C24DD">
      <w:pPr>
        <w:pStyle w:val="Heading1"/>
        <w:ind w:left="767" w:hanging="422"/>
      </w:pPr>
      <w:r>
        <w:t>Student Income Information</w:t>
      </w:r>
      <w:r>
        <w:rPr>
          <w:b w:val="0"/>
          <w:sz w:val="18"/>
        </w:rPr>
        <w:t xml:space="preserve"> </w:t>
      </w:r>
    </w:p>
    <w:p w14:paraId="6935D838" w14:textId="77777777" w:rsidR="00257446" w:rsidRDefault="006C24DD">
      <w:pPr>
        <w:spacing w:after="14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51B4D1FB" w14:textId="54D39ECB" w:rsidR="00257446" w:rsidRDefault="006C24DD">
      <w:pPr>
        <w:spacing w:after="8" w:line="267" w:lineRule="auto"/>
        <w:ind w:left="1090" w:right="297" w:hanging="10"/>
      </w:pPr>
      <w:r>
        <w:rPr>
          <w:rFonts w:ascii="Arial" w:eastAsia="Arial" w:hAnsi="Arial" w:cs="Arial"/>
          <w:b/>
          <w:sz w:val="18"/>
        </w:rPr>
        <w:t xml:space="preserve">_____ A copy of the student’s 2022 Federal Income Tax Return,   </w:t>
      </w:r>
    </w:p>
    <w:p w14:paraId="20E86AC5" w14:textId="77777777" w:rsidR="00257446" w:rsidRDefault="006C24DD">
      <w:pPr>
        <w:spacing w:after="16"/>
        <w:ind w:left="10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F54C037" w14:textId="548A76FC" w:rsidR="00257446" w:rsidRDefault="006C24DD">
      <w:pPr>
        <w:spacing w:after="8" w:line="267" w:lineRule="auto"/>
        <w:ind w:left="1090" w:right="297" w:hanging="10"/>
      </w:pPr>
      <w:r>
        <w:rPr>
          <w:rFonts w:ascii="Arial" w:eastAsia="Arial" w:hAnsi="Arial" w:cs="Arial"/>
          <w:b/>
          <w:sz w:val="18"/>
        </w:rPr>
        <w:t xml:space="preserve">_____ If a 2022 Tax Return was not filed, please provide a copy of all 2022 W-2 Forms received by the student.   </w:t>
      </w:r>
    </w:p>
    <w:p w14:paraId="415EBDBF" w14:textId="77777777" w:rsidR="00257446" w:rsidRDefault="006C24DD">
      <w:pPr>
        <w:spacing w:after="186"/>
        <w:ind w:left="10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AA211F7" w14:textId="0E00BEBD" w:rsidR="00257446" w:rsidRDefault="006C24DD">
      <w:pPr>
        <w:tabs>
          <w:tab w:val="right" w:pos="10941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Arial" w:eastAsia="Arial" w:hAnsi="Arial" w:cs="Arial"/>
          <w:sz w:val="14"/>
        </w:rPr>
        <w:t xml:space="preserve">Rev </w:t>
      </w:r>
      <w:r w:rsidR="009A4AD5">
        <w:rPr>
          <w:rFonts w:ascii="Arial" w:eastAsia="Arial" w:hAnsi="Arial" w:cs="Arial"/>
          <w:sz w:val="14"/>
        </w:rPr>
        <w:t>3/16/2023</w:t>
      </w:r>
      <w:r w:rsidR="00830593">
        <w:rPr>
          <w:rFonts w:ascii="Arial" w:eastAsia="Arial" w:hAnsi="Arial" w:cs="Arial"/>
          <w:sz w:val="14"/>
        </w:rPr>
        <w:t xml:space="preserve"> </w:t>
      </w:r>
      <w:r w:rsidR="009A4AD5">
        <w:rPr>
          <w:rFonts w:ascii="Arial" w:eastAsia="Arial" w:hAnsi="Arial" w:cs="Arial"/>
          <w:sz w:val="14"/>
        </w:rPr>
        <w:t>VCB</w:t>
      </w:r>
    </w:p>
    <w:p w14:paraId="669818CE" w14:textId="77777777" w:rsidR="00257446" w:rsidRDefault="006C24DD">
      <w:pPr>
        <w:spacing w:after="283"/>
      </w:pPr>
      <w:r>
        <w:rPr>
          <w:rFonts w:ascii="Arial" w:eastAsia="Arial" w:hAnsi="Arial" w:cs="Arial"/>
          <w:sz w:val="16"/>
        </w:rPr>
        <w:t xml:space="preserve"> </w:t>
      </w:r>
    </w:p>
    <w:p w14:paraId="6BCF9E0D" w14:textId="2AC635EE" w:rsidR="00257446" w:rsidRDefault="006C24DD" w:rsidP="0083059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16EF4825" w14:textId="77777777" w:rsidR="00257446" w:rsidRDefault="006C24DD">
      <w:pPr>
        <w:tabs>
          <w:tab w:val="center" w:pos="2362"/>
          <w:tab w:val="center" w:pos="7653"/>
        </w:tabs>
        <w:spacing w:after="9" w:line="267" w:lineRule="auto"/>
      </w:pPr>
      <w:r>
        <w:tab/>
      </w:r>
      <w:r>
        <w:rPr>
          <w:rFonts w:ascii="Arial" w:eastAsia="Arial" w:hAnsi="Arial" w:cs="Arial"/>
          <w:sz w:val="18"/>
        </w:rPr>
        <w:t xml:space="preserve">________________________________________ </w:t>
      </w:r>
      <w:r>
        <w:rPr>
          <w:rFonts w:ascii="Arial" w:eastAsia="Arial" w:hAnsi="Arial" w:cs="Arial"/>
          <w:sz w:val="18"/>
        </w:rPr>
        <w:tab/>
        <w:t xml:space="preserve">___________________________________                Page 2 of 2 </w:t>
      </w:r>
    </w:p>
    <w:p w14:paraId="74AF6ACF" w14:textId="77777777" w:rsidR="00257446" w:rsidRDefault="006C24DD">
      <w:pPr>
        <w:tabs>
          <w:tab w:val="center" w:pos="1196"/>
          <w:tab w:val="center" w:pos="6467"/>
        </w:tabs>
        <w:spacing w:after="9" w:line="267" w:lineRule="auto"/>
      </w:pPr>
      <w:r>
        <w:tab/>
      </w:r>
      <w:r>
        <w:rPr>
          <w:rFonts w:ascii="Arial" w:eastAsia="Arial" w:hAnsi="Arial" w:cs="Arial"/>
          <w:sz w:val="18"/>
        </w:rPr>
        <w:t xml:space="preserve">Student’s Last Name                                            </w:t>
      </w:r>
      <w:r>
        <w:rPr>
          <w:rFonts w:ascii="Arial" w:eastAsia="Arial" w:hAnsi="Arial" w:cs="Arial"/>
          <w:sz w:val="18"/>
        </w:rPr>
        <w:tab/>
        <w:t xml:space="preserve">Student’s Identification (ID) Number  </w:t>
      </w:r>
    </w:p>
    <w:p w14:paraId="08A19052" w14:textId="77777777" w:rsidR="00257446" w:rsidRDefault="006C24DD">
      <w:pPr>
        <w:spacing w:after="14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06087487" w14:textId="77777777" w:rsidR="00257446" w:rsidRDefault="006C24D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</w:p>
    <w:p w14:paraId="0D6B081B" w14:textId="77777777" w:rsidR="00257446" w:rsidRDefault="006C24DD">
      <w:pPr>
        <w:spacing w:after="0"/>
        <w:ind w:left="355" w:hanging="10"/>
      </w:pPr>
      <w:r>
        <w:rPr>
          <w:rFonts w:ascii="Arial" w:eastAsia="Arial" w:hAnsi="Arial" w:cs="Arial"/>
          <w:b/>
        </w:rPr>
        <w:t xml:space="preserve">D. Housing </w:t>
      </w:r>
    </w:p>
    <w:p w14:paraId="5E22BBF7" w14:textId="77777777" w:rsidR="00257446" w:rsidRDefault="006C24DD">
      <w:pPr>
        <w:spacing w:after="14"/>
        <w:ind w:left="72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591C97F" w14:textId="606588CA" w:rsidR="00257446" w:rsidRDefault="006C24DD">
      <w:pPr>
        <w:spacing w:after="8" w:line="267" w:lineRule="auto"/>
        <w:ind w:left="715" w:right="297" w:hanging="10"/>
      </w:pPr>
      <w:r>
        <w:rPr>
          <w:rFonts w:ascii="Arial" w:eastAsia="Arial" w:hAnsi="Arial" w:cs="Arial"/>
          <w:b/>
          <w:sz w:val="18"/>
        </w:rPr>
        <w:t xml:space="preserve">During the 23-24 school year, the student will be living:     _____ </w:t>
      </w:r>
      <w:r w:rsidR="009A4AD5">
        <w:rPr>
          <w:rFonts w:ascii="Arial" w:eastAsia="Arial" w:hAnsi="Arial" w:cs="Arial"/>
          <w:b/>
          <w:sz w:val="18"/>
        </w:rPr>
        <w:t>off campus</w:t>
      </w:r>
      <w:r>
        <w:rPr>
          <w:rFonts w:ascii="Arial" w:eastAsia="Arial" w:hAnsi="Arial" w:cs="Arial"/>
          <w:b/>
          <w:sz w:val="18"/>
        </w:rPr>
        <w:t xml:space="preserve">   or _____ on campus. </w:t>
      </w:r>
    </w:p>
    <w:p w14:paraId="74EBF403" w14:textId="77777777" w:rsidR="00257446" w:rsidRDefault="006C24DD">
      <w:pPr>
        <w:spacing w:after="14"/>
        <w:ind w:left="72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AFD0011" w14:textId="77777777" w:rsidR="00257446" w:rsidRDefault="006C24DD">
      <w:pPr>
        <w:spacing w:after="55"/>
        <w:ind w:left="72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6F85215" w14:textId="77777777" w:rsidR="00257446" w:rsidRDefault="006C24DD">
      <w:pPr>
        <w:pStyle w:val="Heading1"/>
        <w:numPr>
          <w:ilvl w:val="0"/>
          <w:numId w:val="0"/>
        </w:numPr>
        <w:ind w:left="355"/>
      </w:pPr>
      <w:r>
        <w:t xml:space="preserve">E. Signatures </w:t>
      </w:r>
    </w:p>
    <w:p w14:paraId="2F71DB87" w14:textId="77777777" w:rsidR="00257446" w:rsidRDefault="006C24DD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3DFF9319" w14:textId="77777777" w:rsidR="00257446" w:rsidRDefault="006C24DD">
      <w:pPr>
        <w:spacing w:after="8" w:line="267" w:lineRule="auto"/>
        <w:ind w:left="715" w:right="297" w:hanging="10"/>
      </w:pPr>
      <w:r>
        <w:rPr>
          <w:rFonts w:ascii="Arial" w:eastAsia="Arial" w:hAnsi="Arial" w:cs="Arial"/>
          <w:b/>
          <w:sz w:val="18"/>
        </w:rPr>
        <w:t xml:space="preserve">The student and one parent must sign and date below.   </w:t>
      </w:r>
    </w:p>
    <w:p w14:paraId="10BB03BF" w14:textId="77777777" w:rsidR="00257446" w:rsidRDefault="006C24DD">
      <w:pPr>
        <w:spacing w:after="1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18B6BCF" w14:textId="77777777" w:rsidR="00257446" w:rsidRDefault="006C24DD">
      <w:pPr>
        <w:spacing w:after="8" w:line="267" w:lineRule="auto"/>
        <w:ind w:left="715" w:right="297" w:hanging="10"/>
      </w:pPr>
      <w:r>
        <w:rPr>
          <w:rFonts w:ascii="Arial" w:eastAsia="Arial" w:hAnsi="Arial" w:cs="Arial"/>
          <w:b/>
          <w:sz w:val="18"/>
        </w:rPr>
        <w:t xml:space="preserve">Each person signing this worksheet certifies that all the information reported is complete and correct. </w:t>
      </w:r>
    </w:p>
    <w:p w14:paraId="0CB3D199" w14:textId="77777777" w:rsidR="00257446" w:rsidRDefault="006C24DD">
      <w:pPr>
        <w:spacing w:after="17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97C958C" w14:textId="77777777" w:rsidR="00257446" w:rsidRDefault="006C24DD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12" w:type="dxa"/>
        <w:tblInd w:w="720" w:type="dxa"/>
        <w:tblLook w:val="04A0" w:firstRow="1" w:lastRow="0" w:firstColumn="1" w:lastColumn="0" w:noHBand="0" w:noVBand="1"/>
      </w:tblPr>
      <w:tblGrid>
        <w:gridCol w:w="5760"/>
        <w:gridCol w:w="3352"/>
      </w:tblGrid>
      <w:tr w:rsidR="00257446" w14:paraId="48C40E3F" w14:textId="77777777">
        <w:trPr>
          <w:trHeight w:val="2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B821A30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_________________________________________________ 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793386B7" w14:textId="77777777" w:rsidR="00257446" w:rsidRDefault="006C24D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 </w:t>
            </w:r>
          </w:p>
        </w:tc>
      </w:tr>
      <w:tr w:rsidR="00257446" w14:paraId="3B8B2985" w14:textId="77777777">
        <w:trPr>
          <w:trHeight w:val="47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46352CB" w14:textId="77777777" w:rsidR="00257446" w:rsidRDefault="006C24DD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Student’s Signature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  <w:p w14:paraId="116BE94D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73E1E13F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Date </w:t>
            </w:r>
          </w:p>
        </w:tc>
      </w:tr>
      <w:tr w:rsidR="00257446" w14:paraId="6039D176" w14:textId="77777777">
        <w:trPr>
          <w:trHeight w:val="23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4C4A210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_________________________________________________ 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668A3C57" w14:textId="77777777" w:rsidR="00257446" w:rsidRDefault="006C24D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 </w:t>
            </w:r>
          </w:p>
        </w:tc>
      </w:tr>
      <w:tr w:rsidR="00257446" w14:paraId="7D815A4A" w14:textId="77777777">
        <w:trPr>
          <w:trHeight w:val="4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5257F60" w14:textId="77777777" w:rsidR="00257446" w:rsidRDefault="006C24DD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Parent/Stepparent’s Signature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  <w:p w14:paraId="2A9441BF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14AAF4E3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Date </w:t>
            </w:r>
          </w:p>
        </w:tc>
      </w:tr>
      <w:tr w:rsidR="00257446" w14:paraId="249C6AD9" w14:textId="77777777">
        <w:trPr>
          <w:trHeight w:val="23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671C111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_________________________________________________ 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35089081" w14:textId="77777777" w:rsidR="00257446" w:rsidRDefault="006C24D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 </w:t>
            </w:r>
          </w:p>
        </w:tc>
      </w:tr>
      <w:tr w:rsidR="00257446" w14:paraId="44954F62" w14:textId="77777777">
        <w:trPr>
          <w:trHeight w:val="2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FBBD356" w14:textId="77777777" w:rsidR="00257446" w:rsidRDefault="006C24DD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Parent/Stepparent’s Email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3A74F2E" w14:textId="77777777" w:rsidR="00257446" w:rsidRDefault="006C24DD">
            <w:r>
              <w:rPr>
                <w:rFonts w:ascii="Arial" w:eastAsia="Arial" w:hAnsi="Arial" w:cs="Arial"/>
                <w:b/>
                <w:sz w:val="18"/>
              </w:rPr>
              <w:t xml:space="preserve">Parent/Stepparent’s Contact Phone # </w:t>
            </w:r>
          </w:p>
        </w:tc>
      </w:tr>
    </w:tbl>
    <w:p w14:paraId="2F133ADE" w14:textId="77777777" w:rsidR="00257446" w:rsidRDefault="006C24DD">
      <w:pPr>
        <w:spacing w:after="16"/>
        <w:ind w:left="72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FD0FC0A" w14:textId="77777777" w:rsidR="00257446" w:rsidRDefault="006C24DD">
      <w:pPr>
        <w:spacing w:after="33"/>
        <w:ind w:left="720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3E703B63" w14:textId="77777777" w:rsidR="009A4AD5" w:rsidRDefault="009A4AD5">
      <w:pPr>
        <w:spacing w:after="0"/>
        <w:ind w:left="355" w:hanging="10"/>
        <w:rPr>
          <w:rFonts w:ascii="Arial" w:eastAsia="Arial" w:hAnsi="Arial" w:cs="Arial"/>
          <w:b/>
          <w:i/>
          <w:sz w:val="20"/>
        </w:rPr>
      </w:pPr>
    </w:p>
    <w:p w14:paraId="4F61D24A" w14:textId="36936768" w:rsidR="00257446" w:rsidRPr="009A4AD5" w:rsidRDefault="006C24DD">
      <w:pPr>
        <w:spacing w:after="0"/>
        <w:ind w:left="355" w:hanging="10"/>
        <w:rPr>
          <w:u w:val="single"/>
        </w:rPr>
      </w:pPr>
      <w:r w:rsidRPr="009A4AD5">
        <w:rPr>
          <w:rFonts w:ascii="Arial" w:eastAsia="Arial" w:hAnsi="Arial" w:cs="Arial"/>
          <w:b/>
          <w:i/>
          <w:sz w:val="20"/>
          <w:u w:val="single"/>
        </w:rPr>
        <w:t>**</w:t>
      </w:r>
      <w:r w:rsidR="009A4AD5" w:rsidRPr="009A4AD5">
        <w:rPr>
          <w:rFonts w:ascii="Arial" w:eastAsia="Arial" w:hAnsi="Arial" w:cs="Arial"/>
          <w:b/>
          <w:i/>
          <w:sz w:val="20"/>
          <w:u w:val="single"/>
        </w:rPr>
        <w:t xml:space="preserve">Below </w:t>
      </w:r>
      <w:r w:rsidRPr="009A4AD5">
        <w:rPr>
          <w:rFonts w:ascii="Arial" w:eastAsia="Arial" w:hAnsi="Arial" w:cs="Arial"/>
          <w:b/>
          <w:i/>
          <w:sz w:val="20"/>
          <w:u w:val="single"/>
        </w:rPr>
        <w:t xml:space="preserve">For Financial Aid Office Use Only** </w:t>
      </w:r>
    </w:p>
    <w:p w14:paraId="76CD45BC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3BF929DE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60C80B21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755FD6E3" w14:textId="0CDFFB3C" w:rsidR="00257446" w:rsidRDefault="006C24DD">
      <w:pPr>
        <w:spacing w:after="0"/>
        <w:ind w:left="355" w:hanging="10"/>
      </w:pPr>
      <w:r>
        <w:rPr>
          <w:rFonts w:ascii="Arial" w:eastAsia="Arial" w:hAnsi="Arial" w:cs="Arial"/>
          <w:b/>
          <w:i/>
          <w:sz w:val="20"/>
        </w:rPr>
        <w:t xml:space="preserve">Total 2022 Parent Income: $________________________________ </w:t>
      </w:r>
    </w:p>
    <w:p w14:paraId="78C3C3DD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093DE9CD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273F2255" w14:textId="678C2D8C" w:rsidR="00257446" w:rsidRDefault="006C24DD">
      <w:pPr>
        <w:spacing w:after="0"/>
        <w:ind w:left="355" w:hanging="10"/>
      </w:pPr>
      <w:r>
        <w:rPr>
          <w:rFonts w:ascii="Arial" w:eastAsia="Arial" w:hAnsi="Arial" w:cs="Arial"/>
          <w:b/>
          <w:i/>
          <w:sz w:val="20"/>
        </w:rPr>
        <w:t xml:space="preserve">Total 2022 Student Income: $________________________________ </w:t>
      </w:r>
    </w:p>
    <w:p w14:paraId="3C14EDF2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09F9394E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39181764" w14:textId="77777777" w:rsidR="00257446" w:rsidRDefault="006C24DD">
      <w:pPr>
        <w:spacing w:after="0"/>
        <w:ind w:left="355" w:hanging="10"/>
      </w:pPr>
      <w:r>
        <w:rPr>
          <w:rFonts w:ascii="Arial" w:eastAsia="Arial" w:hAnsi="Arial" w:cs="Arial"/>
          <w:b/>
          <w:i/>
          <w:sz w:val="20"/>
        </w:rPr>
        <w:t xml:space="preserve">Number in Household ___________  Number in College ___________ </w:t>
      </w:r>
    </w:p>
    <w:p w14:paraId="6C4617B0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5807BC43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3BCE43F6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7312043D" w14:textId="77777777" w:rsidR="00257446" w:rsidRDefault="006C24DD">
      <w:pPr>
        <w:spacing w:after="0"/>
        <w:ind w:left="355" w:hanging="10"/>
      </w:pPr>
      <w:r>
        <w:rPr>
          <w:rFonts w:ascii="Arial" w:eastAsia="Arial" w:hAnsi="Arial" w:cs="Arial"/>
          <w:b/>
          <w:i/>
          <w:sz w:val="20"/>
        </w:rPr>
        <w:t xml:space="preserve">Calculated EFC: _________________________________ </w:t>
      </w:r>
    </w:p>
    <w:p w14:paraId="15398A21" w14:textId="77777777" w:rsidR="00257446" w:rsidRDefault="006C24DD">
      <w:pPr>
        <w:spacing w:after="0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5B74D21A" w14:textId="2D1CF674" w:rsidR="00257446" w:rsidRDefault="006C24DD">
      <w:pPr>
        <w:pStyle w:val="Heading2"/>
        <w:ind w:left="355"/>
      </w:pPr>
      <w:r>
        <w:t>Living</w:t>
      </w:r>
      <w:r w:rsidR="009A4AD5">
        <w:t xml:space="preserve">:  </w:t>
      </w:r>
      <w:r>
        <w:t xml:space="preserve">   </w:t>
      </w:r>
      <w:r w:rsidR="009A4AD5">
        <w:t>Off Campus</w:t>
      </w:r>
      <w:r>
        <w:t xml:space="preserve">      </w:t>
      </w:r>
      <w:proofErr w:type="gramStart"/>
      <w:r>
        <w:t>On</w:t>
      </w:r>
      <w:proofErr w:type="gramEnd"/>
      <w:r>
        <w:t xml:space="preserve"> Campus </w:t>
      </w:r>
      <w:r w:rsidR="009A4AD5">
        <w:tab/>
      </w:r>
      <w:r>
        <w:t xml:space="preserve">(circle one)   </w:t>
      </w:r>
    </w:p>
    <w:p w14:paraId="2BAD1F8A" w14:textId="77777777" w:rsidR="00257446" w:rsidRDefault="006C24DD">
      <w:pPr>
        <w:spacing w:after="503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1CE304E9" w14:textId="77777777" w:rsidR="009A4AD5" w:rsidRDefault="006C24DD" w:rsidP="009A4AD5">
      <w:pPr>
        <w:tabs>
          <w:tab w:val="right" w:pos="10941"/>
        </w:tabs>
        <w:spacing w:after="0"/>
        <w:ind w:left="-15" w:right="-15"/>
        <w:rPr>
          <w:rFonts w:ascii="Times New Roman" w:eastAsia="Times New Roman" w:hAnsi="Times New Roman" w:cs="Times New Roman"/>
          <w:sz w:val="37"/>
          <w:vertAlign w:val="superscript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</w:p>
    <w:p w14:paraId="5068C7EB" w14:textId="77777777" w:rsidR="009A4AD5" w:rsidRDefault="009A4AD5" w:rsidP="009A4AD5">
      <w:pPr>
        <w:tabs>
          <w:tab w:val="right" w:pos="10941"/>
        </w:tabs>
        <w:spacing w:after="0"/>
        <w:ind w:left="-15" w:right="-15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309E342" w14:textId="77777777" w:rsidR="009A4AD5" w:rsidRDefault="009A4AD5" w:rsidP="009A4AD5">
      <w:pPr>
        <w:tabs>
          <w:tab w:val="right" w:pos="10941"/>
        </w:tabs>
        <w:spacing w:after="0"/>
        <w:ind w:left="-15" w:right="-15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6837E3F" w14:textId="17A7DE09" w:rsidR="00257446" w:rsidRDefault="006C24DD" w:rsidP="009A4AD5">
      <w:pPr>
        <w:tabs>
          <w:tab w:val="right" w:pos="10941"/>
        </w:tabs>
        <w:spacing w:after="0"/>
        <w:ind w:left="-15" w:right="-15"/>
      </w:pPr>
      <w:r>
        <w:rPr>
          <w:rFonts w:ascii="Arial" w:eastAsia="Arial" w:hAnsi="Arial" w:cs="Arial"/>
          <w:sz w:val="16"/>
        </w:rPr>
        <w:t xml:space="preserve"> </w:t>
      </w:r>
      <w:r w:rsidR="009A4AD5">
        <w:rPr>
          <w:rFonts w:ascii="Arial" w:eastAsia="Arial" w:hAnsi="Arial" w:cs="Arial"/>
          <w:sz w:val="16"/>
        </w:rPr>
        <w:tab/>
      </w:r>
      <w:r w:rsidR="009A4AD5">
        <w:rPr>
          <w:rFonts w:ascii="Arial" w:eastAsia="Arial" w:hAnsi="Arial" w:cs="Arial"/>
          <w:sz w:val="14"/>
        </w:rPr>
        <w:t>Rev 3/16/2023 VCB</w:t>
      </w:r>
    </w:p>
    <w:sectPr w:rsidR="00257446">
      <w:pgSz w:w="12240" w:h="15840"/>
      <w:pgMar w:top="755" w:right="579" w:bottom="2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A1D"/>
    <w:multiLevelType w:val="hybridMultilevel"/>
    <w:tmpl w:val="1B0AB8F2"/>
    <w:lvl w:ilvl="0" w:tplc="A57E5824">
      <w:start w:val="100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03C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01E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2C0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8F8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006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029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2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23430"/>
    <w:multiLevelType w:val="hybridMultilevel"/>
    <w:tmpl w:val="8D8E15D6"/>
    <w:lvl w:ilvl="0" w:tplc="0AD83C66">
      <w:start w:val="1"/>
      <w:numFmt w:val="bullet"/>
      <w:lvlText w:val="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3884AE">
      <w:start w:val="1"/>
      <w:numFmt w:val="bullet"/>
      <w:lvlText w:val="o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BEA12C">
      <w:start w:val="1"/>
      <w:numFmt w:val="bullet"/>
      <w:lvlText w:val="▪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701A3E">
      <w:start w:val="1"/>
      <w:numFmt w:val="bullet"/>
      <w:lvlText w:val="•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C4BCA4">
      <w:start w:val="1"/>
      <w:numFmt w:val="bullet"/>
      <w:lvlText w:val="o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489714">
      <w:start w:val="1"/>
      <w:numFmt w:val="bullet"/>
      <w:lvlText w:val="▪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0ABF4">
      <w:start w:val="1"/>
      <w:numFmt w:val="bullet"/>
      <w:lvlText w:val="•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49B98">
      <w:start w:val="1"/>
      <w:numFmt w:val="bullet"/>
      <w:lvlText w:val="o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382ECE">
      <w:start w:val="1"/>
      <w:numFmt w:val="bullet"/>
      <w:lvlText w:val="▪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5939612">
    <w:abstractNumId w:val="1"/>
  </w:num>
  <w:num w:numId="2" w16cid:durableId="15645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46"/>
    <w:rsid w:val="00257446"/>
    <w:rsid w:val="006C24DD"/>
    <w:rsid w:val="00830593"/>
    <w:rsid w:val="009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C8CD"/>
  <w15:docId w15:val="{10AF1A43-2B04-4D8F-9A23-1DE22D4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DACA Application.docx</dc:title>
  <dc:subject/>
  <dc:creator>lrice</dc:creator>
  <cp:keywords/>
  <cp:lastModifiedBy>Victoria Blair</cp:lastModifiedBy>
  <cp:revision>4</cp:revision>
  <dcterms:created xsi:type="dcterms:W3CDTF">2022-10-13T15:08:00Z</dcterms:created>
  <dcterms:modified xsi:type="dcterms:W3CDTF">2023-03-16T14:16:00Z</dcterms:modified>
</cp:coreProperties>
</file>